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64" w:rsidRDefault="008D4064" w:rsidP="00D40CA8">
      <w:pPr>
        <w:spacing w:after="0"/>
        <w:rPr>
          <w:rFonts w:ascii="Times New Roman" w:hAnsi="Times New Roman" w:cs="Times New Roman"/>
          <w:b/>
        </w:rPr>
      </w:pPr>
    </w:p>
    <w:p w:rsidR="00D950B1" w:rsidRDefault="00D950B1" w:rsidP="001857D4">
      <w:pPr>
        <w:spacing w:after="0"/>
        <w:jc w:val="center"/>
        <w:rPr>
          <w:rFonts w:ascii="Times New Roman" w:hAnsi="Times New Roman" w:cs="Times New Roman"/>
          <w:b/>
        </w:rPr>
      </w:pPr>
    </w:p>
    <w:p w:rsidR="009A36F0" w:rsidRPr="00784A5C" w:rsidRDefault="001857D4" w:rsidP="001857D4">
      <w:pPr>
        <w:spacing w:after="0"/>
        <w:jc w:val="center"/>
        <w:rPr>
          <w:rFonts w:ascii="Times New Roman" w:hAnsi="Times New Roman" w:cs="Times New Roman"/>
          <w:b/>
        </w:rPr>
      </w:pPr>
      <w:r w:rsidRPr="00784A5C">
        <w:rPr>
          <w:rFonts w:ascii="Times New Roman" w:hAnsi="Times New Roman" w:cs="Times New Roman"/>
          <w:b/>
        </w:rPr>
        <w:t>T.C.</w:t>
      </w:r>
    </w:p>
    <w:p w:rsidR="00D950B1" w:rsidRPr="00784A5C" w:rsidRDefault="001857D4" w:rsidP="001857D4">
      <w:pPr>
        <w:jc w:val="center"/>
        <w:rPr>
          <w:rFonts w:ascii="Times New Roman" w:hAnsi="Times New Roman" w:cs="Times New Roman"/>
          <w:b/>
        </w:rPr>
      </w:pPr>
      <w:r w:rsidRPr="00784A5C">
        <w:rPr>
          <w:rFonts w:ascii="Times New Roman" w:hAnsi="Times New Roman" w:cs="Times New Roman"/>
          <w:b/>
        </w:rPr>
        <w:t>KİLİS 7 ARALIK ÜNİVERSİTESİ</w:t>
      </w:r>
    </w:p>
    <w:tbl>
      <w:tblPr>
        <w:tblW w:w="1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1908"/>
        <w:gridCol w:w="7515"/>
      </w:tblGrid>
      <w:tr w:rsidR="0068532C" w:rsidRPr="00D950B1" w:rsidTr="0027232F">
        <w:trPr>
          <w:trHeight w:val="22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278A" w:rsidRPr="00D950B1" w:rsidRDefault="00852C4C" w:rsidP="00C9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="00FD278A"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DERS YILI AKADEMİK TAKVİMİ</w:t>
            </w:r>
          </w:p>
        </w:tc>
      </w:tr>
      <w:tr w:rsidR="0068532C" w:rsidRPr="00D950B1" w:rsidTr="0027232F">
        <w:trPr>
          <w:trHeight w:val="242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4C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4C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6D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GÜZ YARIYILI</w:t>
            </w:r>
          </w:p>
        </w:tc>
      </w:tr>
      <w:tr w:rsidR="00521019" w:rsidRPr="00D950B1" w:rsidTr="0027232F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301353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  <w:r w:rsidR="00000844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Ağustos</w:t>
            </w:r>
            <w:r w:rsidR="00521019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000844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301353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301353">
              <w:rPr>
                <w:rFonts w:ascii="Times New Roman" w:eastAsia="Times New Roman" w:hAnsi="Times New Roman" w:cs="Times New Roman"/>
                <w:lang w:eastAsia="tr-TR"/>
              </w:rPr>
              <w:t>Ders Muafiyetleri İle İlgili Dekanlık/Müdürlüğe Başvuru İçin Son Gün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000844" w:rsidP="000008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Ağustos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000844" w:rsidP="000008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Başvuruları</w:t>
            </w:r>
          </w:p>
        </w:tc>
      </w:tr>
      <w:tr w:rsidR="00521019" w:rsidRPr="00D950B1" w:rsidTr="0027232F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000844" w:rsidP="000008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Haftalık Ders Programının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OİBS’ne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Girilmesi ve İlanı İçin Son Gün</w:t>
            </w:r>
          </w:p>
        </w:tc>
      </w:tr>
      <w:tr w:rsidR="00521019" w:rsidRPr="00D950B1" w:rsidTr="0027232F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B06EFB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06 Eylül 2024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 Muafiyetlerine İlişkin Yönetim Kurulu Kararlarının Öğrenci İşleri Daire Başkanlığına Gönderilmesi İçin Son Gün</w:t>
            </w:r>
          </w:p>
        </w:tc>
      </w:tr>
      <w:tr w:rsidR="00521019" w:rsidRPr="00D950B1" w:rsidTr="0027232F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B06EFB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06 Eylül 2024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Öğrenci Kabul Listesinin İlgili Birimler Tarafından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ÖİDB’na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Gönderilmesi</w:t>
            </w:r>
          </w:p>
        </w:tc>
      </w:tr>
      <w:tr w:rsidR="00521019" w:rsidRPr="00D950B1" w:rsidTr="0027232F">
        <w:trPr>
          <w:trHeight w:val="259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Eylül 202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Katkı Payı ve Öğrenim Ücretinin Yatırılması/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Kayıt Yenileme ve Ders Kayıtları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 Ekleme-Bırakma ve Danışman Onayı</w:t>
            </w:r>
          </w:p>
        </w:tc>
      </w:tr>
      <w:tr w:rsidR="00521019" w:rsidRPr="00D950B1" w:rsidTr="0027232F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Yabancı Dil Muafiyeti İçin Yeterlilik Sınavı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Aralık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 / Yüksekokul / Meslek Yüksekokulu 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Derslerin Başlaması / Derslerin Sona Ermesi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 Eylül 2024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İlahiyat Fakültesi Hazırlık Sınıfı Derslerin Başlaması /Derslerin Sona Ermesi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521019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09 </w:t>
            </w:r>
            <w:r w:rsidR="00521019" w:rsidRPr="005210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Kasım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521019" w:rsidRDefault="00521019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210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 w:rsidRPr="005210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Kasım 202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 Aralık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2024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6EFB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Yarıyıl Sonu Sınavları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 Ocak 2025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 Ocak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Bütünleme Sınavları</w:t>
            </w:r>
          </w:p>
        </w:tc>
      </w:tr>
      <w:tr w:rsidR="00521019" w:rsidRPr="00D950B1" w:rsidTr="0027232F">
        <w:trPr>
          <w:trHeight w:val="255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 Ocak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Öğrencilerinin Ek Sınav İçin Öğrenci İşleri Daire Başkanlığına Başvurması</w:t>
            </w:r>
          </w:p>
        </w:tc>
      </w:tr>
      <w:tr w:rsidR="00521019" w:rsidRPr="00D950B1" w:rsidTr="0027232F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9B1671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 Ocak 2025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 Ocak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 İçin Ek Sınav</w:t>
            </w:r>
          </w:p>
        </w:tc>
      </w:tr>
      <w:tr w:rsidR="00521019" w:rsidRPr="00D950B1" w:rsidTr="0027232F">
        <w:trPr>
          <w:trHeight w:val="242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  YARIYILI</w:t>
            </w:r>
            <w:proofErr w:type="gramEnd"/>
          </w:p>
        </w:tc>
      </w:tr>
      <w:tr w:rsidR="00521019" w:rsidRPr="00D950B1" w:rsidTr="0027232F">
        <w:trPr>
          <w:trHeight w:val="242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 Ocak 2025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521019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 Ocak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Başvuruları</w:t>
            </w:r>
          </w:p>
        </w:tc>
      </w:tr>
      <w:tr w:rsidR="00521019" w:rsidRPr="00D950B1" w:rsidTr="0027232F">
        <w:trPr>
          <w:trHeight w:val="140"/>
        </w:trPr>
        <w:tc>
          <w:tcPr>
            <w:tcW w:w="3815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Haftalık Ders Programının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OİBS’ne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Girilmesi ve İlanı İçin Son Gün</w:t>
            </w:r>
          </w:p>
        </w:tc>
      </w:tr>
      <w:tr w:rsidR="00521019" w:rsidRPr="00D950B1" w:rsidTr="0027232F">
        <w:trPr>
          <w:trHeight w:val="130"/>
        </w:trPr>
        <w:tc>
          <w:tcPr>
            <w:tcW w:w="3815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Öğrenci Kabul Listesinin İlgili Birimler Tarafından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ÖİDB’na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Gönderilmesi</w:t>
            </w:r>
          </w:p>
        </w:tc>
      </w:tr>
      <w:tr w:rsidR="00521019" w:rsidRPr="00D950B1" w:rsidTr="0027232F">
        <w:trPr>
          <w:trHeight w:val="275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331B78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07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Katkı Payı ve Öğrenim Ücretinin Yatırılması/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Kayıt Yenileme ve Ders Kayıtları</w:t>
            </w:r>
          </w:p>
        </w:tc>
      </w:tr>
      <w:tr w:rsidR="00521019" w:rsidRPr="00D950B1" w:rsidTr="0027232F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331B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 w:rsidR="00331B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pStyle w:val="AralkYok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hAnsi="Times New Roman" w:cs="Times New Roman"/>
                <w:lang w:eastAsia="tr-TR"/>
              </w:rPr>
              <w:t>Ders Ekleme-Bırakma ve Danışman Onayı</w:t>
            </w:r>
          </w:p>
        </w:tc>
      </w:tr>
      <w:tr w:rsidR="00521019" w:rsidRPr="00D950B1" w:rsidTr="0027232F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 Mayıs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 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Derslerin Başlaması / Derslerin Sona Ermesi</w:t>
            </w:r>
          </w:p>
        </w:tc>
      </w:tr>
      <w:tr w:rsidR="00521019" w:rsidRPr="00D950B1" w:rsidTr="0027232F">
        <w:trPr>
          <w:trHeight w:val="258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331B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Şubat 202</w:t>
            </w:r>
            <w:r w:rsidR="00331B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31B78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Mayıs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İlahiyat Fakültesi Hazırlık Sınıfı Derslerin Başlaması /Derslerin Sona Ermesi</w:t>
            </w:r>
          </w:p>
        </w:tc>
      </w:tr>
      <w:tr w:rsidR="00521019" w:rsidRPr="00D950B1" w:rsidTr="0027232F">
        <w:trPr>
          <w:trHeight w:val="18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05 Nisan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Nisan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</w:tr>
      <w:tr w:rsidR="00521019" w:rsidRPr="00D950B1" w:rsidTr="0027232F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Mayıs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04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Yarıyıl Sonu Sınavları</w:t>
            </w:r>
          </w:p>
        </w:tc>
      </w:tr>
      <w:tr w:rsidR="00521019" w:rsidRPr="00D950B1" w:rsidTr="0027232F">
        <w:trPr>
          <w:trHeight w:val="16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Bütünleme Sınavları</w:t>
            </w:r>
          </w:p>
        </w:tc>
      </w:tr>
      <w:tr w:rsidR="00521019" w:rsidRPr="00D950B1" w:rsidTr="0027232F">
        <w:trPr>
          <w:trHeight w:val="192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650C41" w:rsidP="00521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 Haziran 2025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Haziran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Öğrencilerinin Ek Sınav İçin Öğrenci İşleri Daire Başkanlığına Başvurması</w:t>
            </w:r>
          </w:p>
        </w:tc>
      </w:tr>
      <w:tr w:rsidR="00521019" w:rsidRPr="00D950B1" w:rsidTr="0027232F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Haziran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Haziran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 İçin Ek Sınav</w:t>
            </w:r>
          </w:p>
        </w:tc>
      </w:tr>
      <w:tr w:rsidR="00521019" w:rsidRPr="00D950B1" w:rsidTr="0027232F">
        <w:trPr>
          <w:trHeight w:val="13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4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650C41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650C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Ağustos 202</w:t>
            </w:r>
            <w:r w:rsidR="00650C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Yaz Stajı</w:t>
            </w:r>
          </w:p>
        </w:tc>
      </w:tr>
    </w:tbl>
    <w:p w:rsidR="00BC46D5" w:rsidRDefault="00BC46D5" w:rsidP="00FD278A"/>
    <w:tbl>
      <w:tblPr>
        <w:tblW w:w="11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1908"/>
        <w:gridCol w:w="7737"/>
      </w:tblGrid>
      <w:tr w:rsidR="00BC46D5" w:rsidRPr="00D950B1" w:rsidTr="003763E9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4" w:space="0" w:color="auto"/>
              <w:right w:val="double" w:sz="6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RESMİ TATİLLER</w:t>
            </w:r>
          </w:p>
        </w:tc>
      </w:tr>
      <w:tr w:rsidR="00BC46D5" w:rsidRPr="00D950B1" w:rsidTr="003763E9">
        <w:trPr>
          <w:trHeight w:val="242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 Ocak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Yılbaşı 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="00C91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Çarşamba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C91A0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Mart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C91A0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Nisan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Ramazan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(Arefe: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 Bayram:3 gün)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 Nisan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Ulusal Egemenlik ve Çocuk Bayramı 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proofErr w:type="spellStart"/>
            <w:r w:rsidR="00C91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Çarçamba</w:t>
            </w:r>
            <w:proofErr w:type="spellEnd"/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 Mayıs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Emek ve Dayanışma Günü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Perşembe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 Mayıs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Atatürk’ü Anma, Gençlik ve Spor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Pazar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tesi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C91A0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06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C91A0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 Haziran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Kurban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spellStart"/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Arefe</w:t>
            </w:r>
            <w:proofErr w:type="spellEnd"/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Haziran, Bayram:4 gün)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 Temmuz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Demokrasi ve Milli Birlik Günü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Salı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6D9F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 Ağustos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6D9F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Zafer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Cumartesi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3763E9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 Ekim 202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Cumhuriyet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Çarşamba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</w:tbl>
    <w:p w:rsidR="00BC46D5" w:rsidRDefault="00BC46D5" w:rsidP="00FD278A">
      <w:bookmarkStart w:id="0" w:name="_GoBack"/>
      <w:bookmarkEnd w:id="0"/>
    </w:p>
    <w:sectPr w:rsidR="00BC46D5" w:rsidSect="00DB71C1">
      <w:pgSz w:w="11906" w:h="16838"/>
      <w:pgMar w:top="0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45"/>
    <w:rsid w:val="00000844"/>
    <w:rsid w:val="00004176"/>
    <w:rsid w:val="0002619C"/>
    <w:rsid w:val="000638B3"/>
    <w:rsid w:val="00080B9E"/>
    <w:rsid w:val="00091574"/>
    <w:rsid w:val="000A5C94"/>
    <w:rsid w:val="000A7314"/>
    <w:rsid w:val="000E0B73"/>
    <w:rsid w:val="000E4A50"/>
    <w:rsid w:val="00106F5F"/>
    <w:rsid w:val="00120353"/>
    <w:rsid w:val="00165149"/>
    <w:rsid w:val="001857D4"/>
    <w:rsid w:val="001963C7"/>
    <w:rsid w:val="001A6467"/>
    <w:rsid w:val="0020577F"/>
    <w:rsid w:val="0021480A"/>
    <w:rsid w:val="00216ED9"/>
    <w:rsid w:val="002279C9"/>
    <w:rsid w:val="00233E6E"/>
    <w:rsid w:val="00252DBD"/>
    <w:rsid w:val="002651F2"/>
    <w:rsid w:val="0027232F"/>
    <w:rsid w:val="00277261"/>
    <w:rsid w:val="00294531"/>
    <w:rsid w:val="002A7C65"/>
    <w:rsid w:val="002B4103"/>
    <w:rsid w:val="002C6D4B"/>
    <w:rsid w:val="002D161D"/>
    <w:rsid w:val="002E1E47"/>
    <w:rsid w:val="002F41BA"/>
    <w:rsid w:val="00301353"/>
    <w:rsid w:val="00326A40"/>
    <w:rsid w:val="003318AC"/>
    <w:rsid w:val="00331B78"/>
    <w:rsid w:val="003340DD"/>
    <w:rsid w:val="00340D59"/>
    <w:rsid w:val="003467DE"/>
    <w:rsid w:val="00377052"/>
    <w:rsid w:val="00395A62"/>
    <w:rsid w:val="003D0700"/>
    <w:rsid w:val="00406AAC"/>
    <w:rsid w:val="004566AC"/>
    <w:rsid w:val="004A2E81"/>
    <w:rsid w:val="004A5419"/>
    <w:rsid w:val="004A77AC"/>
    <w:rsid w:val="004B2691"/>
    <w:rsid w:val="004B26C6"/>
    <w:rsid w:val="004C3592"/>
    <w:rsid w:val="004E7171"/>
    <w:rsid w:val="004E7F3F"/>
    <w:rsid w:val="00514B8A"/>
    <w:rsid w:val="00521019"/>
    <w:rsid w:val="005250E9"/>
    <w:rsid w:val="00571855"/>
    <w:rsid w:val="005900FD"/>
    <w:rsid w:val="00594129"/>
    <w:rsid w:val="005D3FA8"/>
    <w:rsid w:val="005E0F28"/>
    <w:rsid w:val="005E14A4"/>
    <w:rsid w:val="006001C8"/>
    <w:rsid w:val="00604AB2"/>
    <w:rsid w:val="00611036"/>
    <w:rsid w:val="00614F3E"/>
    <w:rsid w:val="00635F97"/>
    <w:rsid w:val="00644FE6"/>
    <w:rsid w:val="00645769"/>
    <w:rsid w:val="006507E4"/>
    <w:rsid w:val="00650C41"/>
    <w:rsid w:val="00670D2D"/>
    <w:rsid w:val="00671FD0"/>
    <w:rsid w:val="0068532C"/>
    <w:rsid w:val="00687CB1"/>
    <w:rsid w:val="00690322"/>
    <w:rsid w:val="006B17B7"/>
    <w:rsid w:val="006D171E"/>
    <w:rsid w:val="006D5679"/>
    <w:rsid w:val="006D6E1D"/>
    <w:rsid w:val="006E11F5"/>
    <w:rsid w:val="00710B3D"/>
    <w:rsid w:val="00716187"/>
    <w:rsid w:val="007333CC"/>
    <w:rsid w:val="00741AC6"/>
    <w:rsid w:val="007533E8"/>
    <w:rsid w:val="0077537A"/>
    <w:rsid w:val="00777F6F"/>
    <w:rsid w:val="00784A5C"/>
    <w:rsid w:val="007B5C91"/>
    <w:rsid w:val="007D0659"/>
    <w:rsid w:val="007E353F"/>
    <w:rsid w:val="007E3898"/>
    <w:rsid w:val="007F756B"/>
    <w:rsid w:val="00815BB3"/>
    <w:rsid w:val="00824D8A"/>
    <w:rsid w:val="00852C4C"/>
    <w:rsid w:val="00856C58"/>
    <w:rsid w:val="00865CF0"/>
    <w:rsid w:val="00896E3E"/>
    <w:rsid w:val="008D0F3C"/>
    <w:rsid w:val="008D1937"/>
    <w:rsid w:val="008D4064"/>
    <w:rsid w:val="008E3784"/>
    <w:rsid w:val="008E4983"/>
    <w:rsid w:val="00962337"/>
    <w:rsid w:val="009A36F0"/>
    <w:rsid w:val="009B0AF0"/>
    <w:rsid w:val="009B1671"/>
    <w:rsid w:val="009B366D"/>
    <w:rsid w:val="009B403C"/>
    <w:rsid w:val="009C2543"/>
    <w:rsid w:val="009C4631"/>
    <w:rsid w:val="009C67E0"/>
    <w:rsid w:val="009D0B8E"/>
    <w:rsid w:val="009F30E2"/>
    <w:rsid w:val="00A10F6D"/>
    <w:rsid w:val="00A40C07"/>
    <w:rsid w:val="00A422AD"/>
    <w:rsid w:val="00A81B17"/>
    <w:rsid w:val="00AA4952"/>
    <w:rsid w:val="00B06EFB"/>
    <w:rsid w:val="00B35363"/>
    <w:rsid w:val="00B4073B"/>
    <w:rsid w:val="00B60F31"/>
    <w:rsid w:val="00B87656"/>
    <w:rsid w:val="00B87852"/>
    <w:rsid w:val="00B96F90"/>
    <w:rsid w:val="00BB6DB6"/>
    <w:rsid w:val="00BC46D5"/>
    <w:rsid w:val="00BC6386"/>
    <w:rsid w:val="00BD0698"/>
    <w:rsid w:val="00BD0F03"/>
    <w:rsid w:val="00BD3EB6"/>
    <w:rsid w:val="00BD7E8B"/>
    <w:rsid w:val="00BF655C"/>
    <w:rsid w:val="00BF7E07"/>
    <w:rsid w:val="00C16CF6"/>
    <w:rsid w:val="00C242F0"/>
    <w:rsid w:val="00C25F3D"/>
    <w:rsid w:val="00C309F2"/>
    <w:rsid w:val="00C61790"/>
    <w:rsid w:val="00C75D5E"/>
    <w:rsid w:val="00C91A05"/>
    <w:rsid w:val="00C9590E"/>
    <w:rsid w:val="00CC5090"/>
    <w:rsid w:val="00D06614"/>
    <w:rsid w:val="00D10B44"/>
    <w:rsid w:val="00D157D5"/>
    <w:rsid w:val="00D22045"/>
    <w:rsid w:val="00D40CA8"/>
    <w:rsid w:val="00D54559"/>
    <w:rsid w:val="00D612D0"/>
    <w:rsid w:val="00D63392"/>
    <w:rsid w:val="00D713B6"/>
    <w:rsid w:val="00D724A0"/>
    <w:rsid w:val="00D7406C"/>
    <w:rsid w:val="00D950B1"/>
    <w:rsid w:val="00DA24AB"/>
    <w:rsid w:val="00DB71C1"/>
    <w:rsid w:val="00DC30DA"/>
    <w:rsid w:val="00DC7D1B"/>
    <w:rsid w:val="00DE7AA1"/>
    <w:rsid w:val="00DF1A1A"/>
    <w:rsid w:val="00E14B1F"/>
    <w:rsid w:val="00E20CCE"/>
    <w:rsid w:val="00E87221"/>
    <w:rsid w:val="00EA58B6"/>
    <w:rsid w:val="00EF5C37"/>
    <w:rsid w:val="00EF5C3E"/>
    <w:rsid w:val="00F508AC"/>
    <w:rsid w:val="00F62EDE"/>
    <w:rsid w:val="00F751EB"/>
    <w:rsid w:val="00FC6018"/>
    <w:rsid w:val="00FD278A"/>
    <w:rsid w:val="00FE184B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5A0B"/>
  <w15:docId w15:val="{4FA019FC-9771-4347-B7F7-0FBF852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7D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95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 badeli</dc:creator>
  <cp:lastModifiedBy>pc</cp:lastModifiedBy>
  <cp:revision>14</cp:revision>
  <cp:lastPrinted>2023-07-13T11:18:00Z</cp:lastPrinted>
  <dcterms:created xsi:type="dcterms:W3CDTF">2024-04-16T12:38:00Z</dcterms:created>
  <dcterms:modified xsi:type="dcterms:W3CDTF">2024-04-25T11:49:00Z</dcterms:modified>
</cp:coreProperties>
</file>